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F9" w:rsidRPr="00C20A65" w:rsidRDefault="009A2ED9" w:rsidP="00023AF9">
      <w:pPr>
        <w:pStyle w:val="FR1"/>
        <w:jc w:val="right"/>
        <w:rPr>
          <w:rFonts w:ascii="Times New Roman" w:hAnsi="Times New Roman"/>
          <w:bCs/>
          <w:sz w:val="20"/>
        </w:rPr>
      </w:pPr>
      <w:r w:rsidRPr="00C20A65">
        <w:rPr>
          <w:rFonts w:ascii="Times New Roman" w:hAnsi="Times New Roman"/>
          <w:sz w:val="20"/>
        </w:rPr>
        <w:t xml:space="preserve">Приложение </w:t>
      </w:r>
      <w:r w:rsidR="00AE2666">
        <w:rPr>
          <w:rFonts w:ascii="Times New Roman" w:hAnsi="Times New Roman"/>
          <w:sz w:val="20"/>
        </w:rPr>
        <w:t>№</w:t>
      </w:r>
      <w:r w:rsidR="001D714D">
        <w:rPr>
          <w:rFonts w:ascii="Times New Roman" w:hAnsi="Times New Roman"/>
          <w:sz w:val="20"/>
        </w:rPr>
        <w:t>2</w:t>
      </w:r>
      <w:r w:rsidR="007316CF" w:rsidRPr="00C20A65">
        <w:rPr>
          <w:rFonts w:ascii="Times New Roman" w:hAnsi="Times New Roman"/>
          <w:sz w:val="20"/>
        </w:rPr>
        <w:t xml:space="preserve"> </w:t>
      </w:r>
      <w:r w:rsidRPr="00C20A65">
        <w:rPr>
          <w:rFonts w:ascii="Times New Roman" w:hAnsi="Times New Roman"/>
          <w:bCs/>
          <w:sz w:val="20"/>
        </w:rPr>
        <w:t xml:space="preserve">к документации </w:t>
      </w:r>
      <w:r w:rsidR="007316CF" w:rsidRPr="00C20A65">
        <w:rPr>
          <w:rFonts w:ascii="Times New Roman" w:hAnsi="Times New Roman"/>
          <w:sz w:val="20"/>
        </w:rPr>
        <w:t xml:space="preserve">об аукционе </w:t>
      </w:r>
      <w:r w:rsidRPr="00C20A65">
        <w:rPr>
          <w:rFonts w:ascii="Times New Roman" w:hAnsi="Times New Roman"/>
          <w:sz w:val="20"/>
        </w:rPr>
        <w:t xml:space="preserve"> </w:t>
      </w:r>
    </w:p>
    <w:p w:rsidR="00023AF9" w:rsidRPr="00C20A65" w:rsidRDefault="00023AF9" w:rsidP="00023AF9">
      <w:pPr>
        <w:widowControl w:val="0"/>
        <w:jc w:val="right"/>
        <w:rPr>
          <w:bCs/>
          <w:sz w:val="20"/>
          <w:szCs w:val="20"/>
        </w:rPr>
      </w:pPr>
      <w:r w:rsidRPr="00C20A65">
        <w:rPr>
          <w:bCs/>
          <w:sz w:val="20"/>
          <w:szCs w:val="20"/>
        </w:rPr>
        <w:t xml:space="preserve"> на право заключения договоро</w:t>
      </w:r>
      <w:r w:rsidR="00BE0F56" w:rsidRPr="00C20A65">
        <w:rPr>
          <w:bCs/>
          <w:sz w:val="20"/>
          <w:szCs w:val="20"/>
        </w:rPr>
        <w:t>в аренды имущества</w:t>
      </w:r>
      <w:r w:rsidRPr="00C20A65">
        <w:rPr>
          <w:bCs/>
          <w:sz w:val="20"/>
          <w:szCs w:val="20"/>
        </w:rPr>
        <w:t xml:space="preserve"> </w:t>
      </w:r>
    </w:p>
    <w:p w:rsidR="006D791D" w:rsidRPr="00D86D4F" w:rsidRDefault="00D86D4F" w:rsidP="009A2ED9">
      <w:pPr>
        <w:jc w:val="right"/>
        <w:rPr>
          <w:sz w:val="20"/>
        </w:rPr>
      </w:pPr>
      <w:r w:rsidRPr="00D86D4F">
        <w:rPr>
          <w:sz w:val="20"/>
        </w:rPr>
        <w:t>закреплённого на праве хозяйственного ведения за МУП ЖКХ</w:t>
      </w:r>
    </w:p>
    <w:p w:rsidR="00D86D4F" w:rsidRDefault="00D86D4F" w:rsidP="009A2ED9">
      <w:pPr>
        <w:jc w:val="right"/>
      </w:pPr>
    </w:p>
    <w:p w:rsidR="00D86D4F" w:rsidRDefault="00D86D4F" w:rsidP="009A2ED9">
      <w:pPr>
        <w:jc w:val="right"/>
      </w:pPr>
    </w:p>
    <w:p w:rsidR="00D86D4F" w:rsidRDefault="00D86D4F" w:rsidP="009A2ED9">
      <w:pPr>
        <w:jc w:val="right"/>
      </w:pPr>
    </w:p>
    <w:p w:rsidR="009A2ED9" w:rsidRPr="007316CF" w:rsidRDefault="007316CF" w:rsidP="009A2ED9">
      <w:pPr>
        <w:jc w:val="right"/>
      </w:pPr>
      <w:r>
        <w:t xml:space="preserve">В </w:t>
      </w:r>
      <w:r w:rsidR="005551EA">
        <w:t>Муниципальное унитарное предприятие Жилищно-коммунального хозяйства</w:t>
      </w:r>
    </w:p>
    <w:p w:rsidR="009A2ED9" w:rsidRPr="007316CF" w:rsidRDefault="009A2ED9" w:rsidP="009A2ED9"/>
    <w:p w:rsidR="009A2ED9" w:rsidRDefault="006D791D" w:rsidP="009A2ED9">
      <w:pPr>
        <w:jc w:val="center"/>
        <w:rPr>
          <w:b/>
        </w:rPr>
      </w:pPr>
      <w:r w:rsidRPr="007316CF">
        <w:rPr>
          <w:b/>
        </w:rPr>
        <w:t xml:space="preserve">Заявка на участие в аукционе </w:t>
      </w:r>
      <w:r w:rsidR="007316CF">
        <w:rPr>
          <w:b/>
        </w:rPr>
        <w:t>«_____» ______________20</w:t>
      </w:r>
      <w:r w:rsidR="009F73DC">
        <w:rPr>
          <w:b/>
        </w:rPr>
        <w:t>_</w:t>
      </w:r>
      <w:r w:rsidR="007316CF">
        <w:rPr>
          <w:b/>
        </w:rPr>
        <w:t>__г.</w:t>
      </w:r>
    </w:p>
    <w:p w:rsidR="007316CF" w:rsidRPr="00FE6B85" w:rsidRDefault="007316CF" w:rsidP="007316CF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FE6B85">
        <w:rPr>
          <w:sz w:val="20"/>
          <w:szCs w:val="20"/>
        </w:rPr>
        <w:t>(дата аукциона)</w:t>
      </w:r>
    </w:p>
    <w:p w:rsidR="00B02346" w:rsidRPr="007316CF" w:rsidRDefault="009A2ED9" w:rsidP="009A2ED9">
      <w:pPr>
        <w:jc w:val="center"/>
      </w:pPr>
      <w:r w:rsidRPr="007316CF">
        <w:t>на право заключения договор</w:t>
      </w:r>
      <w:r w:rsidR="00BD3332" w:rsidRPr="007316CF">
        <w:t>а</w:t>
      </w:r>
      <w:r w:rsidRPr="007316CF">
        <w:t xml:space="preserve"> аренды _________</w:t>
      </w:r>
      <w:r w:rsidR="00FE6B85">
        <w:t>______________</w:t>
      </w:r>
      <w:r w:rsidRPr="007316CF">
        <w:t>___________________________________________________________</w:t>
      </w:r>
      <w:r w:rsidR="00AB08A8" w:rsidRPr="007316CF">
        <w:t>_</w:t>
      </w:r>
    </w:p>
    <w:p w:rsidR="009A2ED9" w:rsidRPr="007316CF" w:rsidRDefault="00B02346" w:rsidP="009A2ED9">
      <w:pPr>
        <w:jc w:val="center"/>
      </w:pPr>
      <w:r w:rsidRPr="007316CF">
        <w:t>________________</w:t>
      </w:r>
      <w:r w:rsidR="00FE6B85">
        <w:t>_______________</w:t>
      </w:r>
      <w:r w:rsidRPr="007316CF">
        <w:t>___________________________________________________</w:t>
      </w:r>
      <w:r w:rsidR="009A2ED9" w:rsidRPr="007316CF">
        <w:t>,</w:t>
      </w:r>
    </w:p>
    <w:p w:rsidR="009A2ED9" w:rsidRPr="00FE6B85" w:rsidRDefault="009A2ED9" w:rsidP="009A2ED9">
      <w:pPr>
        <w:jc w:val="center"/>
        <w:rPr>
          <w:sz w:val="20"/>
          <w:szCs w:val="20"/>
        </w:rPr>
      </w:pPr>
      <w:r w:rsidRPr="00FE6B85">
        <w:rPr>
          <w:sz w:val="20"/>
          <w:szCs w:val="20"/>
        </w:rPr>
        <w:t>(наименование и характеристик</w:t>
      </w:r>
      <w:r w:rsidR="00B02346" w:rsidRPr="00FE6B85">
        <w:rPr>
          <w:sz w:val="20"/>
          <w:szCs w:val="20"/>
        </w:rPr>
        <w:t>а</w:t>
      </w:r>
      <w:r w:rsidRPr="00FE6B85">
        <w:rPr>
          <w:sz w:val="20"/>
          <w:szCs w:val="20"/>
        </w:rPr>
        <w:t xml:space="preserve"> имущества</w:t>
      </w:r>
      <w:r w:rsidR="00B02346" w:rsidRPr="00FE6B85">
        <w:rPr>
          <w:sz w:val="20"/>
          <w:szCs w:val="20"/>
        </w:rPr>
        <w:t xml:space="preserve"> </w:t>
      </w:r>
      <w:r w:rsidRPr="00FE6B85">
        <w:rPr>
          <w:sz w:val="20"/>
          <w:szCs w:val="20"/>
        </w:rPr>
        <w:t>в соответствии с извещением о проведении аукциона)</w:t>
      </w:r>
    </w:p>
    <w:p w:rsidR="00B02346" w:rsidRPr="007316CF" w:rsidRDefault="009A2ED9" w:rsidP="00B02346">
      <w:pPr>
        <w:jc w:val="both"/>
      </w:pPr>
      <w:r w:rsidRPr="007316CF">
        <w:t>________</w:t>
      </w:r>
      <w:r w:rsidR="00FE6B85">
        <w:t>_____________</w:t>
      </w:r>
      <w:r w:rsidRPr="007316CF">
        <w:t>_________________________________________________</w:t>
      </w:r>
      <w:r w:rsidR="00B02346" w:rsidRPr="007316CF">
        <w:t>____</w:t>
      </w:r>
      <w:r w:rsidRPr="007316CF">
        <w:t>____</w:t>
      </w:r>
      <w:r w:rsidR="00B02346" w:rsidRPr="007316CF">
        <w:t>___</w:t>
      </w:r>
      <w:r w:rsidR="00AB08A8" w:rsidRPr="007316CF">
        <w:t>__</w:t>
      </w:r>
    </w:p>
    <w:p w:rsidR="009A2ED9" w:rsidRPr="007316CF" w:rsidRDefault="00B02346" w:rsidP="00B02346">
      <w:pPr>
        <w:jc w:val="both"/>
      </w:pPr>
      <w:r w:rsidRPr="007316CF">
        <w:t>_____________________</w:t>
      </w:r>
      <w:r w:rsidR="00FE6B85">
        <w:t>_____________</w:t>
      </w:r>
      <w:r w:rsidRPr="007316CF">
        <w:t>_____________________________________________</w:t>
      </w:r>
      <w:r w:rsidR="00AB08A8" w:rsidRPr="007316CF">
        <w:t>__</w:t>
      </w:r>
      <w:r w:rsidR="009A2ED9" w:rsidRPr="007316CF">
        <w:t>__</w:t>
      </w:r>
    </w:p>
    <w:p w:rsidR="009A2ED9" w:rsidRPr="00FE6B85" w:rsidRDefault="009A2ED9" w:rsidP="009A2ED9">
      <w:pPr>
        <w:ind w:firstLine="654"/>
        <w:jc w:val="center"/>
        <w:rPr>
          <w:sz w:val="20"/>
          <w:szCs w:val="20"/>
        </w:rPr>
      </w:pPr>
      <w:r w:rsidRPr="00FE6B85">
        <w:rPr>
          <w:sz w:val="20"/>
          <w:szCs w:val="20"/>
        </w:rPr>
        <w:t>(полное наименование юридического лица, индивидуального предпринимателя, фамилия, имя, отчество и паспортные данные физического лица, подающего заявку)</w:t>
      </w:r>
    </w:p>
    <w:p w:rsidR="009A2ED9" w:rsidRPr="007316CF" w:rsidRDefault="009A2ED9" w:rsidP="009A2ED9">
      <w:pPr>
        <w:jc w:val="both"/>
      </w:pPr>
      <w:r w:rsidRPr="007316CF">
        <w:t>в лице ________________________________________________________</w:t>
      </w:r>
      <w:r w:rsidR="00FE6B85">
        <w:t>____________</w:t>
      </w:r>
      <w:r w:rsidRPr="007316CF">
        <w:t>_____</w:t>
      </w:r>
      <w:r w:rsidR="00AB08A8" w:rsidRPr="007316CF">
        <w:t>__</w:t>
      </w:r>
      <w:r w:rsidRPr="007316CF">
        <w:t>_,</w:t>
      </w:r>
    </w:p>
    <w:p w:rsidR="009A2ED9" w:rsidRPr="00FE6B85" w:rsidRDefault="009A2ED9" w:rsidP="009A2ED9">
      <w:pPr>
        <w:ind w:firstLine="763"/>
        <w:jc w:val="center"/>
        <w:rPr>
          <w:sz w:val="20"/>
          <w:szCs w:val="20"/>
        </w:rPr>
      </w:pPr>
      <w:r w:rsidRPr="00FE6B85">
        <w:rPr>
          <w:sz w:val="20"/>
          <w:szCs w:val="20"/>
        </w:rPr>
        <w:t>(должность, Ф.И.О.)</w:t>
      </w:r>
    </w:p>
    <w:p w:rsidR="009A2ED9" w:rsidRPr="007316CF" w:rsidRDefault="007507AE" w:rsidP="009A2ED9">
      <w:r w:rsidRPr="007316CF">
        <w:t>д</w:t>
      </w:r>
      <w:r w:rsidR="009A2ED9" w:rsidRPr="007316CF">
        <w:t>ействующ</w:t>
      </w:r>
      <w:r w:rsidRPr="007316CF">
        <w:t>его(ей)</w:t>
      </w:r>
      <w:r w:rsidR="009A2ED9" w:rsidRPr="007316CF">
        <w:t xml:space="preserve"> на основании ____________________________________</w:t>
      </w:r>
      <w:r w:rsidR="00FE6B85">
        <w:t>____________</w:t>
      </w:r>
      <w:r w:rsidR="009A2ED9" w:rsidRPr="007316CF">
        <w:t>___</w:t>
      </w:r>
      <w:r w:rsidR="00AB08A8" w:rsidRPr="007316CF">
        <w:t>__</w:t>
      </w:r>
      <w:r w:rsidR="009A2ED9" w:rsidRPr="007316CF">
        <w:t>_,</w:t>
      </w:r>
    </w:p>
    <w:p w:rsidR="009A2ED9" w:rsidRPr="00FE6B85" w:rsidRDefault="009A2ED9" w:rsidP="007507AE">
      <w:pPr>
        <w:ind w:firstLine="3924"/>
        <w:jc w:val="center"/>
        <w:rPr>
          <w:sz w:val="20"/>
          <w:szCs w:val="20"/>
        </w:rPr>
      </w:pPr>
      <w:r w:rsidRPr="00FE6B85">
        <w:rPr>
          <w:sz w:val="20"/>
          <w:szCs w:val="20"/>
        </w:rPr>
        <w:t>(положение, устав, доверенность)</w:t>
      </w:r>
    </w:p>
    <w:p w:rsidR="009A2ED9" w:rsidRPr="009C1C49" w:rsidRDefault="009A2ED9" w:rsidP="00D22957">
      <w:pPr>
        <w:widowControl w:val="0"/>
        <w:jc w:val="both"/>
        <w:rPr>
          <w:bCs/>
        </w:rPr>
      </w:pPr>
      <w:r w:rsidRPr="009C1C49">
        <w:t>изучив документацию об аукционе на право заключения договор</w:t>
      </w:r>
      <w:r w:rsidR="009C1C49" w:rsidRPr="009C1C49">
        <w:t>а</w:t>
      </w:r>
      <w:r w:rsidRPr="009C1C49">
        <w:t xml:space="preserve"> аренды </w:t>
      </w:r>
      <w:r w:rsidR="00D22957">
        <w:t xml:space="preserve">объекта </w:t>
      </w:r>
      <w:r w:rsidR="00D86D4F">
        <w:t>закреплённого на праве хозяйственного ведения за МУП ЖКХ</w:t>
      </w:r>
      <w:bookmarkStart w:id="0" w:name="_GoBack"/>
      <w:bookmarkEnd w:id="0"/>
      <w:r w:rsidRPr="009C1C49">
        <w:t>,</w:t>
      </w:r>
      <w:r w:rsidR="00FE6B85" w:rsidRPr="009C1C49">
        <w:t xml:space="preserve"> </w:t>
      </w:r>
      <w:r w:rsidRPr="009C1C49">
        <w:t>сообщает о сог</w:t>
      </w:r>
      <w:r w:rsidR="00D22957">
        <w:t>ласии уч</w:t>
      </w:r>
      <w:r w:rsidR="00453438" w:rsidRPr="009C1C49">
        <w:t>аствовать</w:t>
      </w:r>
      <w:r w:rsidR="002751F3" w:rsidRPr="009C1C49">
        <w:t> </w:t>
      </w:r>
      <w:r w:rsidR="00453438" w:rsidRPr="009C1C49">
        <w:t>в</w:t>
      </w:r>
      <w:r w:rsidR="002751F3" w:rsidRPr="009C1C49">
        <w:t> аукционе </w:t>
      </w:r>
      <w:r w:rsidR="00453438" w:rsidRPr="009C1C49">
        <w:t>на </w:t>
      </w:r>
      <w:r w:rsidRPr="009C1C49">
        <w:t>право</w:t>
      </w:r>
      <w:r w:rsidR="00453438" w:rsidRPr="009C1C49">
        <w:t> заключения </w:t>
      </w:r>
      <w:r w:rsidRPr="009C1C49">
        <w:t>договор</w:t>
      </w:r>
      <w:r w:rsidR="00656318" w:rsidRPr="009C1C49">
        <w:t>а</w:t>
      </w:r>
      <w:r w:rsidR="00453438" w:rsidRPr="009C1C49">
        <w:t> аренды</w:t>
      </w:r>
      <w:r w:rsidR="00FE6B85">
        <w:t xml:space="preserve"> </w:t>
      </w:r>
      <w:r w:rsidR="00D22957">
        <w:t>___________</w:t>
      </w:r>
      <w:r w:rsidRPr="007316CF">
        <w:t>_________________</w:t>
      </w:r>
      <w:r w:rsidR="00D22957">
        <w:t>__</w:t>
      </w:r>
      <w:r w:rsidR="00453438" w:rsidRPr="007316CF">
        <w:t>________________________________</w:t>
      </w:r>
      <w:r w:rsidRPr="007316CF">
        <w:t>_</w:t>
      </w:r>
      <w:r w:rsidR="002751F3" w:rsidRPr="007316CF">
        <w:t>__________________________________</w:t>
      </w:r>
      <w:r w:rsidR="00B61603" w:rsidRPr="007316CF">
        <w:t>____________</w:t>
      </w:r>
      <w:r w:rsidR="00FE6B85">
        <w:t>_________________________________________________________</w:t>
      </w:r>
    </w:p>
    <w:p w:rsidR="009A2ED9" w:rsidRPr="00FE6B85" w:rsidRDefault="009A2ED9" w:rsidP="009A2ED9">
      <w:pPr>
        <w:jc w:val="center"/>
        <w:rPr>
          <w:sz w:val="20"/>
          <w:szCs w:val="20"/>
        </w:rPr>
      </w:pPr>
      <w:r w:rsidRPr="00FE6B85">
        <w:rPr>
          <w:sz w:val="20"/>
          <w:szCs w:val="20"/>
        </w:rPr>
        <w:t>(наименование и характеристик</w:t>
      </w:r>
      <w:r w:rsidR="00B02346" w:rsidRPr="00FE6B85">
        <w:rPr>
          <w:sz w:val="20"/>
          <w:szCs w:val="20"/>
        </w:rPr>
        <w:t>а</w:t>
      </w:r>
      <w:r w:rsidRPr="00FE6B85">
        <w:rPr>
          <w:sz w:val="20"/>
          <w:szCs w:val="20"/>
        </w:rPr>
        <w:t xml:space="preserve"> имущества в соответствии с извещением о проведении аукциона)</w:t>
      </w:r>
    </w:p>
    <w:p w:rsidR="009A2ED9" w:rsidRPr="007316CF" w:rsidRDefault="009A2ED9" w:rsidP="009A2ED9">
      <w:pPr>
        <w:pStyle w:val="2"/>
        <w:jc w:val="left"/>
      </w:pPr>
      <w:r w:rsidRPr="007316CF">
        <w:t>и направляет настоящую заявку.</w:t>
      </w:r>
    </w:p>
    <w:p w:rsidR="009A2ED9" w:rsidRPr="007316CF" w:rsidRDefault="009A2ED9" w:rsidP="009A2ED9">
      <w:pPr>
        <w:ind w:firstLine="654"/>
        <w:jc w:val="both"/>
      </w:pPr>
      <w:r w:rsidRPr="007316CF">
        <w:t>В случае победы на аукционе принимаю на себя обязательство заключить с организатором аукциона договор аренды</w:t>
      </w:r>
      <w:r w:rsidR="00366F22" w:rsidRPr="007316CF">
        <w:t xml:space="preserve"> не ранее чем через десять дней со дня размещения информации о результатах аукциона на официальном сайте торгов</w:t>
      </w:r>
      <w:r w:rsidRPr="007316CF">
        <w:t xml:space="preserve">. </w:t>
      </w:r>
    </w:p>
    <w:p w:rsidR="009A2ED9" w:rsidRPr="007316CF" w:rsidRDefault="009A2ED9" w:rsidP="009A2ED9">
      <w:pPr>
        <w:ind w:firstLine="654"/>
        <w:jc w:val="both"/>
      </w:pPr>
    </w:p>
    <w:p w:rsidR="009A2ED9" w:rsidRPr="007316CF" w:rsidRDefault="009A2ED9" w:rsidP="009A2ED9">
      <w:pPr>
        <w:ind w:firstLine="654"/>
        <w:jc w:val="both"/>
      </w:pPr>
      <w:r w:rsidRPr="007316CF">
        <w:t>Реквизиты заявителя:</w:t>
      </w:r>
    </w:p>
    <w:p w:rsidR="009A2ED9" w:rsidRPr="007316CF" w:rsidRDefault="009A2ED9" w:rsidP="009A2ED9">
      <w:pPr>
        <w:jc w:val="both"/>
      </w:pPr>
      <w:r w:rsidRPr="007316CF">
        <w:t>Юридический адрес (сведения о регистрации для физических лиц): _________</w:t>
      </w:r>
      <w:r w:rsidR="00AB08A8" w:rsidRPr="007316CF">
        <w:t>__</w:t>
      </w:r>
      <w:r w:rsidR="004745D8">
        <w:t>____________</w:t>
      </w:r>
      <w:r w:rsidRPr="007316CF">
        <w:t>_</w:t>
      </w:r>
    </w:p>
    <w:p w:rsidR="009A2ED9" w:rsidRPr="007316CF" w:rsidRDefault="009A2ED9" w:rsidP="009A2ED9">
      <w:pPr>
        <w:jc w:val="both"/>
      </w:pPr>
      <w:r w:rsidRPr="007316CF">
        <w:t>___________________________________________________________________</w:t>
      </w:r>
      <w:r w:rsidR="00AB08A8" w:rsidRPr="007316CF">
        <w:t>__</w:t>
      </w:r>
      <w:r w:rsidRPr="007316CF">
        <w:t>____________________________________________________________________</w:t>
      </w:r>
      <w:r w:rsidR="00AB08A8" w:rsidRPr="007316CF">
        <w:t>__</w:t>
      </w:r>
      <w:r w:rsidR="004745D8">
        <w:t>_________________________</w:t>
      </w:r>
      <w:r w:rsidRPr="007316CF">
        <w:t>_.</w:t>
      </w:r>
    </w:p>
    <w:p w:rsidR="009A2ED9" w:rsidRPr="007316CF" w:rsidRDefault="009A2ED9" w:rsidP="009A2ED9">
      <w:r w:rsidRPr="007316CF">
        <w:t>Место нахождения (жительства) заявителя: _____________________________</w:t>
      </w:r>
      <w:r w:rsidR="00AB08A8" w:rsidRPr="007316CF">
        <w:t>____</w:t>
      </w:r>
      <w:r w:rsidR="004745D8">
        <w:t>____________</w:t>
      </w:r>
    </w:p>
    <w:p w:rsidR="009A2ED9" w:rsidRPr="007316CF" w:rsidRDefault="009A2ED9" w:rsidP="009A2ED9">
      <w:r w:rsidRPr="007316CF">
        <w:t>__________________________________________________________________</w:t>
      </w:r>
      <w:r w:rsidR="00AB08A8" w:rsidRPr="007316CF">
        <w:t>_____</w:t>
      </w:r>
      <w:r w:rsidR="004745D8">
        <w:t>____________</w:t>
      </w:r>
    </w:p>
    <w:p w:rsidR="009A2ED9" w:rsidRPr="007316CF" w:rsidRDefault="009A2ED9" w:rsidP="009A2ED9">
      <w:r w:rsidRPr="007316CF">
        <w:t>_________________________________________________________________</w:t>
      </w:r>
      <w:r w:rsidR="00AB08A8" w:rsidRPr="007316CF">
        <w:t>__</w:t>
      </w:r>
      <w:r w:rsidRPr="007316CF">
        <w:t>___</w:t>
      </w:r>
      <w:r w:rsidR="004745D8">
        <w:t>____________</w:t>
      </w:r>
      <w:r w:rsidRPr="007316CF">
        <w:t>.</w:t>
      </w:r>
    </w:p>
    <w:p w:rsidR="009A2ED9" w:rsidRPr="007316CF" w:rsidRDefault="009A2ED9" w:rsidP="009A2ED9">
      <w:r w:rsidRPr="007316CF">
        <w:t>Телефон_______________</w:t>
      </w:r>
      <w:r w:rsidR="004745D8">
        <w:t>______</w:t>
      </w:r>
      <w:r w:rsidRPr="007316CF">
        <w:t>_, факс_________________, e-mail___________</w:t>
      </w:r>
      <w:r w:rsidR="004745D8">
        <w:t>______</w:t>
      </w:r>
      <w:r w:rsidRPr="007316CF">
        <w:t>___</w:t>
      </w:r>
      <w:r w:rsidR="00AB08A8" w:rsidRPr="007316CF">
        <w:t>___</w:t>
      </w:r>
      <w:r w:rsidRPr="007316CF">
        <w:t>__, банковские реквизиты ________________________________________________</w:t>
      </w:r>
      <w:r w:rsidR="00AB08A8" w:rsidRPr="007316CF">
        <w:t>_</w:t>
      </w:r>
      <w:r w:rsidR="004745D8">
        <w:t>____________</w:t>
      </w:r>
      <w:r w:rsidR="00AB08A8" w:rsidRPr="007316CF">
        <w:t>_</w:t>
      </w:r>
      <w:r w:rsidRPr="007316CF">
        <w:t>_</w:t>
      </w:r>
    </w:p>
    <w:p w:rsidR="009A2ED9" w:rsidRPr="007316CF" w:rsidRDefault="009A2ED9" w:rsidP="009A2ED9">
      <w:r w:rsidRPr="007316CF">
        <w:t>_______________________________________________________________________________________________________________________________________</w:t>
      </w:r>
      <w:r w:rsidR="00AB08A8" w:rsidRPr="007316CF">
        <w:t>____</w:t>
      </w:r>
      <w:r w:rsidR="004745D8">
        <w:t>________________________</w:t>
      </w:r>
      <w:r w:rsidR="00AB08A8" w:rsidRPr="007316CF">
        <w:t>___</w:t>
      </w:r>
    </w:p>
    <w:p w:rsidR="00B02346" w:rsidRPr="007316CF" w:rsidRDefault="00AE66D6" w:rsidP="009A2ED9">
      <w:r w:rsidRPr="007316CF">
        <w:t>__________________________________________________________________</w:t>
      </w:r>
      <w:r w:rsidR="00AB08A8" w:rsidRPr="007316CF">
        <w:t>_</w:t>
      </w:r>
      <w:r w:rsidR="004745D8">
        <w:t>____________</w:t>
      </w:r>
      <w:r w:rsidR="00AB08A8" w:rsidRPr="007316CF">
        <w:t>_</w:t>
      </w:r>
      <w:r w:rsidRPr="007316CF">
        <w:t>__</w:t>
      </w:r>
      <w:r w:rsidR="00AB08A8" w:rsidRPr="007316CF">
        <w:t>.</w:t>
      </w:r>
    </w:p>
    <w:p w:rsidR="009A2ED9" w:rsidRPr="007316CF" w:rsidRDefault="00AE66D6" w:rsidP="00AE66D6">
      <w:r w:rsidRPr="007316CF">
        <w:t xml:space="preserve">          </w:t>
      </w:r>
      <w:r w:rsidR="009A2ED9" w:rsidRPr="007316CF">
        <w:t>Приложения:</w:t>
      </w:r>
    </w:p>
    <w:p w:rsidR="009A2ED9" w:rsidRPr="007316CF" w:rsidRDefault="009A2ED9" w:rsidP="006D791D">
      <w:pPr>
        <w:ind w:firstLine="654"/>
        <w:jc w:val="both"/>
        <w:rPr>
          <w:spacing w:val="5"/>
        </w:rPr>
      </w:pPr>
      <w:r w:rsidRPr="007316CF">
        <w:t>1. Документы о заявителе (в ___ экз.</w:t>
      </w:r>
      <w:r w:rsidR="009F73DC">
        <w:t xml:space="preserve"> </w:t>
      </w:r>
      <w:r w:rsidRPr="007316CF">
        <w:t>на ___листах).*</w:t>
      </w:r>
    </w:p>
    <w:p w:rsidR="009A2ED9" w:rsidRPr="007316CF" w:rsidRDefault="00FF47E9" w:rsidP="006D791D">
      <w:pPr>
        <w:ind w:right="46" w:firstLine="654"/>
        <w:jc w:val="both"/>
      </w:pPr>
      <w:r>
        <w:t xml:space="preserve">2. </w:t>
      </w:r>
      <w:r w:rsidR="009A2ED9" w:rsidRPr="007316CF">
        <w:t xml:space="preserve">Подписанная заявителем опись представляемых документов </w:t>
      </w:r>
      <w:r w:rsidR="009A2ED9" w:rsidRPr="007316CF">
        <w:br/>
        <w:t xml:space="preserve">(в </w:t>
      </w:r>
      <w:r w:rsidR="00366F22" w:rsidRPr="007316CF">
        <w:t>1</w:t>
      </w:r>
      <w:r w:rsidR="009A2ED9" w:rsidRPr="007316CF">
        <w:t xml:space="preserve"> экз.</w:t>
      </w:r>
      <w:r w:rsidR="009F73DC">
        <w:t xml:space="preserve"> </w:t>
      </w:r>
      <w:r w:rsidR="009A2ED9" w:rsidRPr="007316CF">
        <w:t>на ___листах)</w:t>
      </w:r>
      <w:r w:rsidR="00AE66D6" w:rsidRPr="007316CF">
        <w:t xml:space="preserve"> по форме согласно приложению к настоящей заявке</w:t>
      </w:r>
      <w:r w:rsidR="009A2ED9" w:rsidRPr="007316CF">
        <w:t>.</w:t>
      </w:r>
    </w:p>
    <w:p w:rsidR="00AE66D6" w:rsidRPr="007316CF" w:rsidRDefault="00AE66D6" w:rsidP="009A2ED9"/>
    <w:p w:rsidR="009A2ED9" w:rsidRPr="007316CF" w:rsidRDefault="009A2ED9" w:rsidP="009A2ED9">
      <w:r w:rsidRPr="007316CF">
        <w:t>Подпись заявителя (уполномоченного представителя)</w:t>
      </w:r>
    </w:p>
    <w:p w:rsidR="009A2ED9" w:rsidRPr="007316CF" w:rsidRDefault="009A2ED9" w:rsidP="009A2ED9">
      <w:r w:rsidRPr="007316CF">
        <w:t>______________</w:t>
      </w:r>
      <w:r w:rsidRPr="007316CF">
        <w:tab/>
        <w:t>_____________________________</w:t>
      </w:r>
    </w:p>
    <w:p w:rsidR="009A2ED9" w:rsidRPr="004745D8" w:rsidRDefault="00321234" w:rsidP="009A2ED9">
      <w:pPr>
        <w:ind w:right="46"/>
        <w:jc w:val="both"/>
        <w:rPr>
          <w:sz w:val="20"/>
          <w:szCs w:val="20"/>
        </w:rPr>
      </w:pPr>
      <w:r w:rsidRPr="004745D8">
        <w:rPr>
          <w:sz w:val="20"/>
          <w:szCs w:val="20"/>
        </w:rPr>
        <w:t xml:space="preserve">          </w:t>
      </w:r>
      <w:r w:rsidR="009A2ED9" w:rsidRPr="004745D8">
        <w:rPr>
          <w:sz w:val="20"/>
          <w:szCs w:val="20"/>
        </w:rPr>
        <w:t>(подпись)</w:t>
      </w:r>
      <w:r w:rsidR="009A2ED9" w:rsidRPr="007316CF">
        <w:tab/>
        <w:t xml:space="preserve">                     </w:t>
      </w:r>
      <w:r w:rsidR="009A2ED9" w:rsidRPr="004745D8">
        <w:rPr>
          <w:sz w:val="20"/>
          <w:szCs w:val="20"/>
        </w:rPr>
        <w:t>(расшифровка подписи)</w:t>
      </w:r>
    </w:p>
    <w:p w:rsidR="009A2ED9" w:rsidRPr="007316CF" w:rsidRDefault="009A2ED9" w:rsidP="009A2ED9">
      <w:pPr>
        <w:ind w:right="46"/>
        <w:jc w:val="both"/>
      </w:pPr>
      <w:r w:rsidRPr="007316CF">
        <w:t>«____»_______________20</w:t>
      </w:r>
      <w:r w:rsidR="009F73DC">
        <w:t>_</w:t>
      </w:r>
      <w:r w:rsidR="004745D8">
        <w:t>___</w:t>
      </w:r>
      <w:r w:rsidR="0071389D" w:rsidRPr="007316CF">
        <w:t xml:space="preserve"> </w:t>
      </w:r>
      <w:r w:rsidRPr="007316CF">
        <w:t>года</w:t>
      </w:r>
    </w:p>
    <w:p w:rsidR="009A2ED9" w:rsidRPr="007316CF" w:rsidRDefault="009A2ED9" w:rsidP="009A2ED9"/>
    <w:p w:rsidR="009A2ED9" w:rsidRPr="007316CF" w:rsidRDefault="009A2ED9" w:rsidP="009A2ED9">
      <w:r w:rsidRPr="007316CF">
        <w:t>Подпись уполномоченного лица организатора торгов</w:t>
      </w:r>
    </w:p>
    <w:p w:rsidR="009A2ED9" w:rsidRPr="007316CF" w:rsidRDefault="009A2ED9" w:rsidP="009A2ED9">
      <w:r w:rsidRPr="007316CF">
        <w:t>______________</w:t>
      </w:r>
      <w:r w:rsidRPr="007316CF">
        <w:tab/>
        <w:t>_____________________________</w:t>
      </w:r>
    </w:p>
    <w:p w:rsidR="009A2ED9" w:rsidRPr="004745D8" w:rsidRDefault="00321234" w:rsidP="009A2ED9">
      <w:pPr>
        <w:ind w:right="46"/>
        <w:jc w:val="both"/>
        <w:rPr>
          <w:sz w:val="20"/>
          <w:szCs w:val="20"/>
        </w:rPr>
      </w:pPr>
      <w:r w:rsidRPr="004745D8">
        <w:rPr>
          <w:sz w:val="20"/>
          <w:szCs w:val="20"/>
        </w:rPr>
        <w:t xml:space="preserve">          </w:t>
      </w:r>
      <w:r w:rsidR="009A2ED9" w:rsidRPr="004745D8">
        <w:rPr>
          <w:sz w:val="20"/>
          <w:szCs w:val="20"/>
        </w:rPr>
        <w:t>(подпись)</w:t>
      </w:r>
      <w:r w:rsidR="009A2ED9" w:rsidRPr="007316CF">
        <w:tab/>
        <w:t xml:space="preserve">                     </w:t>
      </w:r>
      <w:r w:rsidR="009A2ED9" w:rsidRPr="004745D8">
        <w:rPr>
          <w:sz w:val="20"/>
          <w:szCs w:val="20"/>
        </w:rPr>
        <w:t>(расшифровка подписи)</w:t>
      </w:r>
    </w:p>
    <w:p w:rsidR="009A2ED9" w:rsidRPr="007316CF" w:rsidRDefault="009A2ED9" w:rsidP="009A2ED9">
      <w:pPr>
        <w:ind w:right="46"/>
        <w:jc w:val="both"/>
      </w:pPr>
      <w:r w:rsidRPr="007316CF">
        <w:lastRenderedPageBreak/>
        <w:t>«____»_______________20</w:t>
      </w:r>
      <w:r w:rsidR="009F73DC">
        <w:t>_</w:t>
      </w:r>
      <w:r w:rsidR="004745D8">
        <w:t>___</w:t>
      </w:r>
      <w:r w:rsidR="0071389D" w:rsidRPr="007316CF">
        <w:t xml:space="preserve"> </w:t>
      </w:r>
      <w:r w:rsidRPr="007316CF">
        <w:t>года</w:t>
      </w:r>
    </w:p>
    <w:p w:rsidR="009A2ED9" w:rsidRPr="007316CF" w:rsidRDefault="009A2ED9" w:rsidP="009A2ED9">
      <w:r w:rsidRPr="007316CF">
        <w:t>время _______час.______мин.</w:t>
      </w:r>
    </w:p>
    <w:p w:rsidR="009A2ED9" w:rsidRPr="007316CF" w:rsidRDefault="009A2ED9" w:rsidP="009A2ED9">
      <w:r w:rsidRPr="007316CF">
        <w:t>__</w:t>
      </w:r>
      <w:r w:rsidR="00321234" w:rsidRPr="007316CF">
        <w:t>_______________________</w:t>
      </w:r>
    </w:p>
    <w:p w:rsidR="009A2ED9" w:rsidRPr="007316CF" w:rsidRDefault="00321234" w:rsidP="009A2ED9">
      <w:r w:rsidRPr="007316CF">
        <w:t xml:space="preserve">* </w:t>
      </w:r>
      <w:r w:rsidR="009A2ED9" w:rsidRPr="007316CF">
        <w:t>К заявке прилагаются следующие документы:</w:t>
      </w:r>
    </w:p>
    <w:p w:rsidR="00AE66D6" w:rsidRPr="007316CF" w:rsidRDefault="00AE66D6" w:rsidP="009A2ED9"/>
    <w:p w:rsidR="009A2ED9" w:rsidRPr="007316CF" w:rsidRDefault="00AE66D6" w:rsidP="009A2ED9">
      <w:pPr>
        <w:jc w:val="both"/>
      </w:pPr>
      <w:r w:rsidRPr="007316CF">
        <w:t xml:space="preserve">         </w:t>
      </w:r>
      <w:r w:rsidR="009A2ED9" w:rsidRPr="007316CF">
        <w:t>1.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(для юридических лиц);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 копии документов, удостоверяющих личность (для иных физических лиц); полученный не ранее чем за шесть месяцев до даты размещения на официальном сайте торгов извещения о проведении аукциона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DF76D2" w:rsidRPr="007316CF" w:rsidRDefault="00AE66D6" w:rsidP="009A2ED9">
      <w:pPr>
        <w:jc w:val="both"/>
      </w:pPr>
      <w:r w:rsidRPr="007316CF">
        <w:t xml:space="preserve">          </w:t>
      </w:r>
      <w:r w:rsidR="009A2ED9" w:rsidRPr="007316CF">
        <w:t>2. Документ, подтверждающий полномочия лица на осуществление действий от имени заявителя</w:t>
      </w:r>
      <w:r w:rsidR="00DF76D2" w:rsidRPr="007316CF">
        <w:t>:</w:t>
      </w:r>
    </w:p>
    <w:p w:rsidR="009A2ED9" w:rsidRPr="007316CF" w:rsidRDefault="00DF76D2" w:rsidP="009A2ED9">
      <w:pPr>
        <w:jc w:val="both"/>
      </w:pPr>
      <w:r w:rsidRPr="007316CF">
        <w:t xml:space="preserve">для юридического лица – </w:t>
      </w:r>
      <w:r w:rsidR="009A2ED9" w:rsidRPr="007316CF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</w:t>
      </w:r>
      <w:r w:rsidRPr="007316CF">
        <w:t xml:space="preserve"> заявителя действует иное лицо – </w:t>
      </w:r>
      <w:r w:rsidR="009A2ED9" w:rsidRPr="007316CF">
        <w:t>доверенность на осуществление действий от имени заявителя, заверенн</w:t>
      </w:r>
      <w:r w:rsidRPr="007316CF">
        <w:t>ая</w:t>
      </w:r>
      <w:r w:rsidR="009A2ED9" w:rsidRPr="007316CF">
        <w:t xml:space="preserve"> печатью заявителя и подписанн</w:t>
      </w:r>
      <w:r w:rsidRPr="007316CF">
        <w:t>ая</w:t>
      </w:r>
      <w:r w:rsidR="009A2ED9" w:rsidRPr="007316CF">
        <w:t xml:space="preserve"> руководителем или уполномоченным этим руководителем лицом, либо нотариально заверенн</w:t>
      </w:r>
      <w:r w:rsidRPr="007316CF">
        <w:t>ая</w:t>
      </w:r>
      <w:r w:rsidR="009A2ED9" w:rsidRPr="007316CF">
        <w:t xml:space="preserve"> копи</w:t>
      </w:r>
      <w:r w:rsidRPr="007316CF">
        <w:t>я</w:t>
      </w:r>
      <w:r w:rsidR="009A2ED9" w:rsidRPr="007316CF">
        <w:t xml:space="preserve"> такой доверенности</w:t>
      </w:r>
      <w:r w:rsidRPr="007316CF">
        <w:t xml:space="preserve"> (в </w:t>
      </w:r>
      <w:r w:rsidR="009A2ED9" w:rsidRPr="007316CF">
        <w:t xml:space="preserve">случае </w:t>
      </w:r>
      <w:r w:rsidRPr="007316CF">
        <w:t>подписания</w:t>
      </w:r>
      <w:r w:rsidR="009A2ED9" w:rsidRPr="007316CF">
        <w:t xml:space="preserve"> доверенност</w:t>
      </w:r>
      <w:r w:rsidRPr="007316CF">
        <w:t>и</w:t>
      </w:r>
      <w:r w:rsidR="009A2ED9" w:rsidRPr="007316CF">
        <w:t xml:space="preserve"> лицом, уполномоченным руководителем,</w:t>
      </w:r>
      <w:r w:rsidRPr="007316CF">
        <w:t xml:space="preserve"> к доверенности прилагается копия </w:t>
      </w:r>
      <w:r w:rsidR="009A2ED9" w:rsidRPr="007316CF">
        <w:t>документ</w:t>
      </w:r>
      <w:r w:rsidRPr="007316CF">
        <w:t>а</w:t>
      </w:r>
      <w:r w:rsidR="009A2ED9" w:rsidRPr="007316CF">
        <w:t>, подтверждающ</w:t>
      </w:r>
      <w:r w:rsidRPr="007316CF">
        <w:t>его</w:t>
      </w:r>
      <w:r w:rsidR="009A2ED9" w:rsidRPr="007316CF">
        <w:t xml:space="preserve"> полномочия такого лица);</w:t>
      </w:r>
    </w:p>
    <w:p w:rsidR="00DF76D2" w:rsidRPr="007316CF" w:rsidRDefault="00DF76D2" w:rsidP="009A2ED9">
      <w:pPr>
        <w:jc w:val="both"/>
      </w:pPr>
      <w:r w:rsidRPr="007316CF">
        <w:t>для физического лица, в том числе индивидуального предпринимателя – доверенность, оформленная в соответствии с гражданским законодательством Российской Федерации;</w:t>
      </w:r>
    </w:p>
    <w:p w:rsidR="009A2ED9" w:rsidRPr="007316CF" w:rsidRDefault="00AE66D6" w:rsidP="009A2ED9">
      <w:pPr>
        <w:jc w:val="both"/>
      </w:pPr>
      <w:r w:rsidRPr="007316CF">
        <w:t xml:space="preserve">          </w:t>
      </w:r>
      <w:r w:rsidR="009A2ED9" w:rsidRPr="007316CF">
        <w:t xml:space="preserve">3. </w:t>
      </w:r>
      <w:r w:rsidR="00DF76D2" w:rsidRPr="007316CF">
        <w:t>К</w:t>
      </w:r>
      <w:r w:rsidR="009A2ED9" w:rsidRPr="007316CF">
        <w:t>опии учредительных документов заявителя (для юридических лиц);</w:t>
      </w:r>
    </w:p>
    <w:p w:rsidR="009A2ED9" w:rsidRPr="007316CF" w:rsidRDefault="00AE66D6" w:rsidP="009A2ED9">
      <w:pPr>
        <w:jc w:val="both"/>
      </w:pPr>
      <w:r w:rsidRPr="007316CF">
        <w:t xml:space="preserve">          </w:t>
      </w:r>
      <w:r w:rsidR="009A2ED9" w:rsidRPr="007316CF">
        <w:t xml:space="preserve">4. </w:t>
      </w:r>
      <w:r w:rsidR="00DF76D2" w:rsidRPr="007316CF">
        <w:t>Р</w:t>
      </w:r>
      <w:r w:rsidR="009A2ED9" w:rsidRPr="007316CF">
        <w:t>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A2ED9" w:rsidRPr="007316CF" w:rsidRDefault="00AE66D6" w:rsidP="009A2ED9">
      <w:pPr>
        <w:jc w:val="both"/>
      </w:pPr>
      <w:r w:rsidRPr="007316CF">
        <w:t xml:space="preserve">          </w:t>
      </w:r>
      <w:r w:rsidR="009A2ED9" w:rsidRPr="007316CF">
        <w:t xml:space="preserve">5. </w:t>
      </w:r>
      <w:r w:rsidR="00DF76D2" w:rsidRPr="007316CF">
        <w:t>З</w:t>
      </w:r>
      <w:r w:rsidR="009A2ED9" w:rsidRPr="007316CF">
        <w:t>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="003D17F8">
        <w:t>.</w:t>
      </w:r>
    </w:p>
    <w:sectPr w:rsidR="009A2ED9" w:rsidRPr="007316CF" w:rsidSect="00AB08A8">
      <w:headerReference w:type="even" r:id="rId6"/>
      <w:headerReference w:type="default" r:id="rId7"/>
      <w:pgSz w:w="11906" w:h="16838"/>
      <w:pgMar w:top="964" w:right="737" w:bottom="39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ED" w:rsidRDefault="00AF35ED">
      <w:r>
        <w:separator/>
      </w:r>
    </w:p>
  </w:endnote>
  <w:endnote w:type="continuationSeparator" w:id="0">
    <w:p w:rsidR="00AF35ED" w:rsidRDefault="00A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ED" w:rsidRDefault="00AF35ED">
      <w:r>
        <w:separator/>
      </w:r>
    </w:p>
  </w:footnote>
  <w:footnote w:type="continuationSeparator" w:id="0">
    <w:p w:rsidR="00AF35ED" w:rsidRDefault="00AF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26" w:rsidRDefault="005E7C9A" w:rsidP="005554A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50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5026" w:rsidRDefault="00BA50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26" w:rsidRDefault="005E7C9A" w:rsidP="005554A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50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6D4F">
      <w:rPr>
        <w:rStyle w:val="a4"/>
        <w:noProof/>
      </w:rPr>
      <w:t>2</w:t>
    </w:r>
    <w:r>
      <w:rPr>
        <w:rStyle w:val="a4"/>
      </w:rPr>
      <w:fldChar w:fldCharType="end"/>
    </w:r>
  </w:p>
  <w:p w:rsidR="00BA5026" w:rsidRDefault="00BA5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D9"/>
    <w:rsid w:val="00023AF9"/>
    <w:rsid w:val="00043A22"/>
    <w:rsid w:val="00045897"/>
    <w:rsid w:val="000563BC"/>
    <w:rsid w:val="00077510"/>
    <w:rsid w:val="000911FE"/>
    <w:rsid w:val="000B2D97"/>
    <w:rsid w:val="000B7451"/>
    <w:rsid w:val="001144C7"/>
    <w:rsid w:val="00124744"/>
    <w:rsid w:val="00150F64"/>
    <w:rsid w:val="00151BCE"/>
    <w:rsid w:val="001766CD"/>
    <w:rsid w:val="001C3502"/>
    <w:rsid w:val="001D714D"/>
    <w:rsid w:val="001E374E"/>
    <w:rsid w:val="00221963"/>
    <w:rsid w:val="00247D6D"/>
    <w:rsid w:val="00254CBB"/>
    <w:rsid w:val="002751F3"/>
    <w:rsid w:val="002A4FF3"/>
    <w:rsid w:val="002A63DD"/>
    <w:rsid w:val="002E5DF9"/>
    <w:rsid w:val="00312C73"/>
    <w:rsid w:val="00321234"/>
    <w:rsid w:val="00366F22"/>
    <w:rsid w:val="003915F5"/>
    <w:rsid w:val="00391FBB"/>
    <w:rsid w:val="003950F9"/>
    <w:rsid w:val="0039519E"/>
    <w:rsid w:val="003D17F8"/>
    <w:rsid w:val="003F7508"/>
    <w:rsid w:val="00400798"/>
    <w:rsid w:val="00402C58"/>
    <w:rsid w:val="00432EEF"/>
    <w:rsid w:val="00440DB4"/>
    <w:rsid w:val="00453438"/>
    <w:rsid w:val="004730C3"/>
    <w:rsid w:val="004745D8"/>
    <w:rsid w:val="00496834"/>
    <w:rsid w:val="004B1C2D"/>
    <w:rsid w:val="004B5F12"/>
    <w:rsid w:val="004C25EB"/>
    <w:rsid w:val="004C5341"/>
    <w:rsid w:val="004D421E"/>
    <w:rsid w:val="004E6F42"/>
    <w:rsid w:val="005152B3"/>
    <w:rsid w:val="005551EA"/>
    <w:rsid w:val="005554AF"/>
    <w:rsid w:val="005E7C9A"/>
    <w:rsid w:val="00610E9C"/>
    <w:rsid w:val="006467E2"/>
    <w:rsid w:val="00656318"/>
    <w:rsid w:val="00676219"/>
    <w:rsid w:val="00680800"/>
    <w:rsid w:val="006948B9"/>
    <w:rsid w:val="006D791D"/>
    <w:rsid w:val="0071389D"/>
    <w:rsid w:val="007316CF"/>
    <w:rsid w:val="007507AE"/>
    <w:rsid w:val="0077575F"/>
    <w:rsid w:val="00851FAF"/>
    <w:rsid w:val="008925EB"/>
    <w:rsid w:val="008A5491"/>
    <w:rsid w:val="008B4B9A"/>
    <w:rsid w:val="008C5C4F"/>
    <w:rsid w:val="008D70EA"/>
    <w:rsid w:val="008E2423"/>
    <w:rsid w:val="008F4A25"/>
    <w:rsid w:val="0090097E"/>
    <w:rsid w:val="009320B7"/>
    <w:rsid w:val="00936632"/>
    <w:rsid w:val="00946318"/>
    <w:rsid w:val="009655F4"/>
    <w:rsid w:val="009A2ED9"/>
    <w:rsid w:val="009C1C49"/>
    <w:rsid w:val="009D5797"/>
    <w:rsid w:val="009F73DC"/>
    <w:rsid w:val="00A16D95"/>
    <w:rsid w:val="00A57B8D"/>
    <w:rsid w:val="00A64459"/>
    <w:rsid w:val="00A75B15"/>
    <w:rsid w:val="00A94B9C"/>
    <w:rsid w:val="00AB08A8"/>
    <w:rsid w:val="00AB2CEE"/>
    <w:rsid w:val="00AE2666"/>
    <w:rsid w:val="00AE66D6"/>
    <w:rsid w:val="00AF35ED"/>
    <w:rsid w:val="00B02346"/>
    <w:rsid w:val="00B61603"/>
    <w:rsid w:val="00B87B78"/>
    <w:rsid w:val="00BA5026"/>
    <w:rsid w:val="00BD3332"/>
    <w:rsid w:val="00BE0F56"/>
    <w:rsid w:val="00C20A65"/>
    <w:rsid w:val="00C50E7A"/>
    <w:rsid w:val="00C7789F"/>
    <w:rsid w:val="00CA5B4D"/>
    <w:rsid w:val="00CC7342"/>
    <w:rsid w:val="00D22957"/>
    <w:rsid w:val="00D23D8D"/>
    <w:rsid w:val="00D25C84"/>
    <w:rsid w:val="00D46BE6"/>
    <w:rsid w:val="00D50BE0"/>
    <w:rsid w:val="00D558C0"/>
    <w:rsid w:val="00D86D4F"/>
    <w:rsid w:val="00D97DB9"/>
    <w:rsid w:val="00DB704A"/>
    <w:rsid w:val="00DF76D2"/>
    <w:rsid w:val="00E40D74"/>
    <w:rsid w:val="00EA46CB"/>
    <w:rsid w:val="00EF18BF"/>
    <w:rsid w:val="00EF5620"/>
    <w:rsid w:val="00F20C6E"/>
    <w:rsid w:val="00F769FE"/>
    <w:rsid w:val="00FE6B85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B84CA-0235-4CB3-92AD-1DC4F12C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A2ED9"/>
    <w:pPr>
      <w:jc w:val="both"/>
    </w:pPr>
  </w:style>
  <w:style w:type="paragraph" w:customStyle="1" w:styleId="FR1">
    <w:name w:val="FR1"/>
    <w:rsid w:val="009A2ED9"/>
    <w:pPr>
      <w:widowControl w:val="0"/>
      <w:jc w:val="center"/>
    </w:pPr>
    <w:rPr>
      <w:rFonts w:ascii="Arial" w:hAnsi="Arial"/>
      <w:sz w:val="18"/>
    </w:rPr>
  </w:style>
  <w:style w:type="paragraph" w:styleId="a3">
    <w:name w:val="footer"/>
    <w:basedOn w:val="a"/>
    <w:rsid w:val="0032123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1234"/>
  </w:style>
  <w:style w:type="paragraph" w:styleId="a5">
    <w:name w:val="header"/>
    <w:basedOn w:val="a"/>
    <w:rsid w:val="0032123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5152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MIO UR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Olga_k</dc:creator>
  <cp:lastModifiedBy>Ренат</cp:lastModifiedBy>
  <cp:revision>6</cp:revision>
  <cp:lastPrinted>2013-02-27T13:56:00Z</cp:lastPrinted>
  <dcterms:created xsi:type="dcterms:W3CDTF">2017-12-19T12:44:00Z</dcterms:created>
  <dcterms:modified xsi:type="dcterms:W3CDTF">2019-06-05T11:54:00Z</dcterms:modified>
</cp:coreProperties>
</file>